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4" w:rsidRDefault="003B4F44" w:rsidP="003B4F44">
      <w:pPr>
        <w:jc w:val="center"/>
      </w:pPr>
    </w:p>
    <w:p w:rsidR="003B4F44" w:rsidRDefault="003B4F44" w:rsidP="003B4F44">
      <w:pPr>
        <w:jc w:val="center"/>
      </w:pPr>
    </w:p>
    <w:p w:rsidR="003B4F44" w:rsidRDefault="003B4F44" w:rsidP="003B4F44">
      <w:pPr>
        <w:jc w:val="center"/>
      </w:pPr>
    </w:p>
    <w:p w:rsidR="00174BC9" w:rsidRDefault="003B4F44" w:rsidP="003B4F44">
      <w:pPr>
        <w:jc w:val="center"/>
      </w:pPr>
      <w:r w:rsidRPr="003B4F44">
        <w:rPr>
          <w:rFonts w:ascii="Arial" w:hAnsi="Arial" w:cs="Arial"/>
          <w:noProof/>
          <w:color w:val="1020D0"/>
          <w:sz w:val="56"/>
          <w:szCs w:val="56"/>
        </w:rPr>
        <w:drawing>
          <wp:inline distT="0" distB="0" distL="0" distR="0" wp14:anchorId="522C07FB" wp14:editId="7E3B1BA5">
            <wp:extent cx="2371725" cy="838200"/>
            <wp:effectExtent l="0" t="0" r="9525" b="0"/>
            <wp:docPr id="1" name="Picture 1" descr="http://tse1.mm.bing.net/th?&amp;id=OIP.M487cf75c117da2e259c22fb5d797a497H0&amp;w=255&amp;h=88&amp;c=0&amp;pid=1.9&amp;rs=0&amp;p=0&amp;url=http%3A%2F%2Ffunny-pictures.picphotos.net%2Fkindergarten-registration%2Fsd46earlylearning.ca*images*kindergart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487cf75c117da2e259c22fb5d797a497H0&amp;w=255&amp;h=88&amp;c=0&amp;pid=1.9&amp;rs=0&amp;p=0&amp;url=http%3A%2F%2Ffunny-pictures.picphotos.net%2Fkindergarten-registration%2Fsd46earlylearning.ca*images*kindergart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F44" w:rsidRDefault="003B4F44"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626F8290" wp14:editId="0A70A1B9">
            <wp:extent cx="2847975" cy="1047750"/>
            <wp:effectExtent l="0" t="0" r="9525" b="0"/>
            <wp:docPr id="2" name="Picture 2" descr="http://tse1.mm.bing.net/th?&amp;id=OIP.M742d75fdd93541dac221504dae86b77do0&amp;w=299&amp;h=110&amp;c=0&amp;pid=1.9&amp;rs=0&amp;p=0&amp;url=http%3A%2F%2Fthecommunigator.blogspot.com%2F2014%2F07%2Fkindergarten-registration.htm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742d75fdd93541dac221504dae86b77do0&amp;w=299&amp;h=110&amp;c=0&amp;pid=1.9&amp;rs=0&amp;p=0&amp;url=http%3A%2F%2Fthecommunigator.blogspot.com%2F2014%2F07%2Fkindergarten-registration.htm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44" w:rsidRDefault="003B4F44"/>
    <w:p w:rsidR="003B4F44" w:rsidRDefault="003B4F44">
      <w:pPr>
        <w:rPr>
          <w:sz w:val="28"/>
          <w:szCs w:val="28"/>
        </w:rPr>
      </w:pPr>
      <w:r>
        <w:rPr>
          <w:sz w:val="28"/>
          <w:szCs w:val="28"/>
        </w:rPr>
        <w:t>Documents you will need to bring to registration:</w:t>
      </w:r>
    </w:p>
    <w:p w:rsidR="003B4F44" w:rsidRDefault="003B4F44" w:rsidP="003B4F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Security Card</w:t>
      </w:r>
    </w:p>
    <w:p w:rsidR="003B4F44" w:rsidRDefault="003B4F44" w:rsidP="003B4F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Certified Birth Certificate</w:t>
      </w:r>
    </w:p>
    <w:p w:rsidR="003B4F44" w:rsidRDefault="003B4F44" w:rsidP="003B4F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Immunization Certificate</w:t>
      </w:r>
    </w:p>
    <w:p w:rsidR="003B4F44" w:rsidRDefault="003B4F44" w:rsidP="003B4F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Preventative Health Care / Physical Exam</w:t>
      </w:r>
    </w:p>
    <w:p w:rsidR="003B4F44" w:rsidRDefault="003B4F44" w:rsidP="003B4F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Vision Exam</w:t>
      </w:r>
    </w:p>
    <w:p w:rsidR="003B4F44" w:rsidRDefault="003B4F44" w:rsidP="003B4F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 Dental Exam</w:t>
      </w:r>
    </w:p>
    <w:p w:rsidR="003B4F44" w:rsidRDefault="003B4F44" w:rsidP="003B4F44">
      <w:pPr>
        <w:rPr>
          <w:sz w:val="28"/>
          <w:szCs w:val="28"/>
        </w:rPr>
      </w:pPr>
    </w:p>
    <w:p w:rsidR="003B4F44" w:rsidRPr="003B4F44" w:rsidRDefault="003B4F44" w:rsidP="003B4F44">
      <w:pPr>
        <w:rPr>
          <w:sz w:val="28"/>
          <w:szCs w:val="28"/>
        </w:rPr>
      </w:pPr>
      <w:r>
        <w:rPr>
          <w:sz w:val="28"/>
          <w:szCs w:val="28"/>
        </w:rPr>
        <w:t>Kindergarten is a very exciting time for children and their families.  We look forward to meeting you and making this transition as smooth as possible.</w:t>
      </w:r>
    </w:p>
    <w:sectPr w:rsidR="003B4F44" w:rsidRPr="003B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36"/>
    <w:multiLevelType w:val="hybridMultilevel"/>
    <w:tmpl w:val="AC2A5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4"/>
    <w:rsid w:val="003B4F44"/>
    <w:rsid w:val="00641DAA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kindergarten+registration&amp;view=detailv2&amp;&amp;id=6307A30A0007F0A18F4B0A2B032E342532E24723&amp;selectedIndex=15&amp;ccid=dC11/dk1&amp;simid=608024704116262109&amp;thid=OIP.M742d75fdd93541dac221504dae86b77do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kindergarten+registration&amp;view=detailv2&amp;&amp;id=71FBD54CF062DAFD0BA0900C2ABFE9E5109024D2&amp;selectedIndex=10&amp;ccid=SHz3XBF9&amp;simid=608040518191025866&amp;thid=OIP.M487cf75c117da2e259c22fb5d797a497H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County Schools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Shawn</dc:creator>
  <cp:lastModifiedBy>Bruce, Shawn</cp:lastModifiedBy>
  <cp:revision>1</cp:revision>
  <dcterms:created xsi:type="dcterms:W3CDTF">2016-03-21T18:26:00Z</dcterms:created>
  <dcterms:modified xsi:type="dcterms:W3CDTF">2016-03-21T18:34:00Z</dcterms:modified>
</cp:coreProperties>
</file>